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73" w:rsidRPr="003D6199" w:rsidRDefault="003D61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3D619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День народного единства.</w:t>
      </w:r>
    </w:p>
    <w:p w:rsidR="00252D37" w:rsidRPr="00252D37" w:rsidRDefault="00252D37" w:rsidP="00252D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2D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мероприятия:</w:t>
      </w:r>
    </w:p>
    <w:p w:rsidR="00252D37" w:rsidRPr="00252D37" w:rsidRDefault="00252D37" w:rsidP="00252D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2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гуманной, духовно-нравственной личности, достойных будущих граждан России, патриотов своего Отечества.</w:t>
      </w:r>
    </w:p>
    <w:p w:rsidR="00252D37" w:rsidRPr="00252D37" w:rsidRDefault="00252D37" w:rsidP="00252D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2D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52D37" w:rsidRPr="00252D37" w:rsidRDefault="00252D37" w:rsidP="00FD3D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2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родной стране, углублять и уточнять представления о Родине-России</w:t>
      </w:r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ненецком автономном округе.</w:t>
      </w:r>
    </w:p>
    <w:p w:rsidR="00252D37" w:rsidRPr="00642DA7" w:rsidRDefault="00252D37" w:rsidP="00252D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2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</w:t>
      </w:r>
      <w:r w:rsidR="00642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 гордости за свою </w:t>
      </w:r>
      <w:r w:rsidR="00FD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страну</w:t>
      </w:r>
      <w:r w:rsidRPr="00252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</w:t>
      </w:r>
      <w:r w:rsidRPr="00252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толерантное отношение к людям всех национал</w:t>
      </w:r>
      <w:r w:rsidR="00FD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ьностей, живущих в нашем округе.</w:t>
      </w:r>
    </w:p>
    <w:p w:rsidR="00642DA7" w:rsidRPr="00FD3D2F" w:rsidRDefault="00642DA7" w:rsidP="00F73DA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D3D2F" w:rsidRDefault="00FD3D2F" w:rsidP="00FD3D2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Карта  России. Педагог с детьми стоят полукругом.</w:t>
      </w:r>
    </w:p>
    <w:p w:rsidR="00A44E21" w:rsidRDefault="00A44E21" w:rsidP="00FD3D2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4 ноября наша страна будет отмечать День народного единства. Вот она Россия наша страна, очень и очень большая она! Россия – Родина, наш </w:t>
      </w:r>
      <w:r w:rsidR="00E24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дом, гд</w:t>
      </w:r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вместе с вами мы живем. </w:t>
      </w:r>
      <w:r w:rsidR="00E24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180 национальностей проживает в России. А в нашем округе какие национальности живут?  Кто знает? (дети называют). Вы хотите узнать, как они живут? </w:t>
      </w:r>
      <w:r w:rsidR="00894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отправляемся в путешествие.</w:t>
      </w:r>
    </w:p>
    <w:p w:rsidR="00FD3D2F" w:rsidRPr="00F17DEE" w:rsidRDefault="00FD3D2F" w:rsidP="00FD3D2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Изостудия.</w:t>
      </w:r>
      <w:r w:rsidR="00F17DEE" w:rsidRPr="00F17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Импровизированная изба.</w:t>
      </w:r>
    </w:p>
    <w:p w:rsidR="00F17DEE" w:rsidRDefault="00F17DEE" w:rsidP="00F17DE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233D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Педагог в русском народном костюме встречает детей с караваем.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17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пожаловать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Хлеб да соль» Сей избы хозяйка я, всех приветствую друзья. Дети берут по кусочку хлеба и садятся на лавку.</w:t>
      </w:r>
    </w:p>
    <w:p w:rsidR="00933C4F" w:rsidRDefault="00F17DEE" w:rsidP="00F17DE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Отгадайте-</w:t>
      </w:r>
      <w:r w:rsidR="005F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="005F7F6D" w:rsidRPr="00F17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«Дрова кушает, зубов не имеет. Телом своим весь дом греет</w:t>
      </w:r>
      <w:r w:rsidR="005F7F6D" w:rsidRPr="005F7F6D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="005F7F6D" w:rsidRP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Правильно, печка. А кто назовет русские народные сказки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, где встречается печка? (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Колобок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5F7F6D" w:rsidRP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ус</w:t>
      </w:r>
      <w:proofErr w:type="gramStart"/>
      <w:r w:rsidR="005F7F6D" w:rsidRP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и-</w:t>
      </w:r>
      <w:proofErr w:type="gramEnd"/>
      <w:r w:rsidR="005F7F6D" w:rsidRP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ебеди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CC3C76">
        <w:rPr>
          <w:rFonts w:ascii="Times New Roman" w:hAnsi="Times New Roman" w:cs="Times New Roman"/>
          <w:sz w:val="28"/>
          <w:szCs w:val="28"/>
          <w:shd w:val="clear" w:color="auto" w:fill="FFFFFF"/>
        </w:rPr>
        <w:t>Жи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харка</w:t>
      </w:r>
      <w:proofErr w:type="spellEnd"/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5F7F6D" w:rsidRP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рылатый, мохнатый</w:t>
      </w:r>
      <w:r w:rsidR="006171E7" w:rsidRP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9480F" w:rsidRP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масленый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По- щучьему веленью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171E7" w:rsidRP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олк и семеро козлят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171E7" w:rsidRP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6171E7" w:rsidRP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Маша и медведь</w:t>
      </w:r>
      <w:r w:rsidR="0089480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171E7" w:rsidRP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933C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9480F" w:rsidRDefault="00933C4F" w:rsidP="003D6199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«С</w:t>
      </w:r>
      <w:r w:rsidR="003D6199">
        <w:rPr>
          <w:rFonts w:ascii="Times New Roman" w:hAnsi="Times New Roman" w:cs="Times New Roman"/>
          <w:sz w:val="28"/>
          <w:szCs w:val="28"/>
          <w:shd w:val="clear" w:color="auto" w:fill="FFFFFF"/>
        </w:rPr>
        <w:t>ундучок»</w:t>
      </w:r>
    </w:p>
    <w:p w:rsidR="0089480F" w:rsidRDefault="0089480F" w:rsidP="003D6199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достает из сундука предметы быта из прошлого и объясняет их назначение. Дети находят картинку замены этого предмета в наше время.</w:t>
      </w:r>
    </w:p>
    <w:p w:rsidR="0089480F" w:rsidRDefault="00F17DEE" w:rsidP="003D6199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игра «Бубенцы»</w:t>
      </w:r>
      <w:r w:rsidR="00894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встают в хоровод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играют.</w:t>
      </w:r>
    </w:p>
    <w:p w:rsidR="00F17DEE" w:rsidRPr="003D6199" w:rsidRDefault="0089480F" w:rsidP="003D6199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Издавна на Руси д</w:t>
      </w:r>
      <w:r w:rsidR="0013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елали кукол. Я дарю </w:t>
      </w:r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куколку и послание от русского народа</w:t>
      </w:r>
      <w:r w:rsidR="0013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E21" w:rsidRDefault="00FD3D2F" w:rsidP="00FD3D2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Спортивный зал.</w:t>
      </w:r>
      <w:r w:rsidR="00642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Оформление: фото тундры в разное время года, картинки с ненецкими играми, композиция «В тундре».</w:t>
      </w:r>
    </w:p>
    <w:p w:rsidR="00FD3D2F" w:rsidRDefault="00642DA7" w:rsidP="00FD3D2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Детей встречает педагог в ненецком костюме.</w:t>
      </w:r>
    </w:p>
    <w:p w:rsidR="00A44E21" w:rsidRDefault="00642DA7" w:rsidP="00FD3D2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Ань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Я поздоровался с вами на ненецком языке. </w:t>
      </w:r>
      <w:r w:rsidR="00A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хотите поздороваться на ненецком языке? Тогда повторяйте (дети здороваются).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отгадать ненецкие загадки (достает из сумочки Падки загадки,</w:t>
      </w:r>
      <w:r w:rsidR="0039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отгадки находят на столе)</w:t>
      </w:r>
      <w:r w:rsidR="00A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E21" w:rsidRDefault="00A44E21" w:rsidP="00A44E21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«Олень от них убегает, а они не отстают» (нарты)</w:t>
      </w:r>
    </w:p>
    <w:p w:rsidR="004206ED" w:rsidRDefault="00A44E21" w:rsidP="00A44E21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«Связали шест с другим шестом, потом еще с одним шестом, покрыв оленей шкурой. И вот готов</w:t>
      </w:r>
      <w:r w:rsidR="0042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теплый дом» (чум)</w:t>
      </w:r>
    </w:p>
    <w:p w:rsidR="00A44E21" w:rsidRDefault="004206ED" w:rsidP="00A44E21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не лес, туча не туча. По тундре кочует, то на одном месте кружится» (стадо оленей)</w:t>
      </w:r>
    </w:p>
    <w:p w:rsidR="004206ED" w:rsidRDefault="004206ED" w:rsidP="00A44E21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«Один вход, три выхода» (малица)</w:t>
      </w:r>
    </w:p>
    <w:p w:rsidR="004206ED" w:rsidRDefault="004206ED" w:rsidP="00A44E21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«Возле чума шерстяная кочка лежит, чужого в дом не пустит» (собака породы лайка)</w:t>
      </w:r>
    </w:p>
    <w:p w:rsidR="004206ED" w:rsidRDefault="004206ED" w:rsidP="00A44E21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Длинная веревка с петлей, есть у каждого оленевода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тынзей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206ED" w:rsidRDefault="004206ED" w:rsidP="004206ED">
      <w:pPr>
        <w:pStyle w:val="a3"/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6ED" w:rsidRDefault="004206ED" w:rsidP="004206ED">
      <w:pPr>
        <w:pStyle w:val="a3"/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Ненцы- коренные жители тундры.  Хотите узнать ненецкие игры</w:t>
      </w:r>
      <w:r w:rsidR="00E17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играют дети в тундре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42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играют. </w:t>
      </w:r>
    </w:p>
    <w:p w:rsidR="004206ED" w:rsidRDefault="0039673F" w:rsidP="004206ED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«Стой олень»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proofErr w:type="spellEnd"/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</w:t>
      </w:r>
      <w:proofErr w:type="spellEnd"/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73DA6" w:rsidRDefault="0039673F" w:rsidP="00F73DA6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«Жмурки»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аленкова</w:t>
      </w:r>
      <w:proofErr w:type="spellEnd"/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</w:t>
      </w:r>
      <w:proofErr w:type="spellEnd"/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73DA6" w:rsidRDefault="00F73DA6" w:rsidP="004206ED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9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Тройной прыжок»  (</w:t>
      </w:r>
      <w:proofErr w:type="spellStart"/>
      <w:r w:rsidR="0039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22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яхарянгор</w:t>
      </w:r>
      <w:proofErr w:type="spellEnd"/>
      <w:proofErr w:type="gramStart"/>
      <w:r w:rsidR="00122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22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22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санарма</w:t>
      </w:r>
      <w:proofErr w:type="spellEnd"/>
      <w:r w:rsidR="00122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122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</w:t>
      </w:r>
      <w:proofErr w:type="spellEnd"/>
      <w:r w:rsidR="00122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221FD" w:rsidRDefault="001221FD" w:rsidP="004206ED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«Гонка оленей» </w:t>
      </w:r>
      <w:r w:rsidR="0039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39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едаледа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73DA6" w:rsidRDefault="00F73DA6" w:rsidP="00F73DA6">
      <w:pPr>
        <w:shd w:val="clear" w:color="auto" w:fill="FFFFFF"/>
        <w:spacing w:before="100" w:beforeAutospacing="1" w:after="100" w:afterAutospacing="1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Эстафеты:</w:t>
      </w:r>
    </w:p>
    <w:p w:rsidR="004206ED" w:rsidRPr="00F73DA6" w:rsidRDefault="00F73DA6" w:rsidP="00F73DA6">
      <w:pPr>
        <w:shd w:val="clear" w:color="auto" w:fill="FFFFFF"/>
        <w:spacing w:before="100" w:beforeAutospacing="1" w:after="100" w:afterAutospacing="1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«Прыжки</w:t>
      </w:r>
      <w:r w:rsidR="004206ED" w:rsidRP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нарты»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«Аркан и рога»</w:t>
      </w:r>
    </w:p>
    <w:p w:rsidR="0039673F" w:rsidRDefault="00E1781B" w:rsidP="00E1781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Молодцы! Вы показали свою ловкость, быстроту, выносливость - эти качества очень нужны жителям тундры.</w:t>
      </w:r>
    </w:p>
    <w:p w:rsidR="005F7F6D" w:rsidRPr="0039673F" w:rsidRDefault="005F7F6D" w:rsidP="00E1781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967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Угощает морошкой.</w:t>
      </w:r>
    </w:p>
    <w:p w:rsidR="00642DA7" w:rsidRDefault="00E1781B" w:rsidP="00E1781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еще дети играют куклами. Они называются УКО</w:t>
      </w:r>
      <w:r>
        <w:t xml:space="preserve">. </w:t>
      </w:r>
      <w:r w:rsidRPr="00E1781B">
        <w:rPr>
          <w:rFonts w:ascii="Times New Roman" w:hAnsi="Times New Roman" w:cs="Times New Roman"/>
          <w:sz w:val="28"/>
          <w:szCs w:val="28"/>
        </w:rPr>
        <w:t>Как вы думаете из чего они сделаны? Носики каких птиц использовали для кукол? (утки и гуся) Кого символизировали утиные носики? А гусиные? (утиные- женщин, девочек, а гусиные мужчин, мальчиков)</w:t>
      </w:r>
    </w:p>
    <w:p w:rsidR="00136ABF" w:rsidRDefault="00136ABF" w:rsidP="00E1781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дарю вам эту куклу и послание от нашего народа.</w:t>
      </w:r>
    </w:p>
    <w:p w:rsidR="00F73DA6" w:rsidRDefault="001221FD" w:rsidP="00E1781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свидания. </w:t>
      </w:r>
      <w:r w:rsidR="00F7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Лаком бой</w:t>
      </w:r>
    </w:p>
    <w:p w:rsidR="00C874C5" w:rsidRDefault="00C874C5" w:rsidP="00E1781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встречает педагог в </w:t>
      </w:r>
      <w:r w:rsidR="008E7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костюме народа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</w:t>
      </w:r>
      <w:r w:rsidR="008E7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Здоровается на своем языке. Рассказывает о костюме. Играют в игру. Угощает их блинами. И дарит куклу </w:t>
      </w:r>
      <w:proofErr w:type="spellStart"/>
      <w:r w:rsidR="008E7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Акань</w:t>
      </w:r>
      <w:proofErr w:type="spellEnd"/>
      <w:r w:rsidR="008E7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послание. </w:t>
      </w:r>
    </w:p>
    <w:p w:rsidR="00136ABF" w:rsidRDefault="00136ABF" w:rsidP="00E1781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Итог: </w:t>
      </w:r>
    </w:p>
    <w:p w:rsidR="00136ABF" w:rsidRDefault="00136ABF" w:rsidP="00E1781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</w:t>
      </w:r>
      <w:r w:rsidR="00C8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прочитать послание. Открывают конверты и собирают из 3 частей одно послание. Воспитатель читает. </w:t>
      </w:r>
    </w:p>
    <w:p w:rsidR="00C874C5" w:rsidRDefault="00C874C5" w:rsidP="00E1781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Переворачивают части и составляют изображение герба НАО. </w:t>
      </w:r>
    </w:p>
    <w:p w:rsidR="00C874C5" w:rsidRDefault="00C874C5" w:rsidP="00C874C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Мы узнали сегодня, что в нашем округе живут дружно люди разных национальностей. У них разные костю</w:t>
      </w:r>
      <w:r w:rsidR="0039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говорят на разных языках, готовят разные блюда.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ненцы, русские и коми (кукол показываете)</w:t>
      </w:r>
    </w:p>
    <w:p w:rsidR="0039673F" w:rsidRDefault="0039673F" w:rsidP="0039673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«Пусть мы такие разные- у нас одна семья.</w:t>
      </w:r>
    </w:p>
    <w:p w:rsidR="0039673F" w:rsidRDefault="0039673F" w:rsidP="0039673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дружба народов не просто слова,</w:t>
      </w:r>
    </w:p>
    <w:p w:rsidR="0039673F" w:rsidRDefault="0039673F" w:rsidP="0039673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народов на все времена.</w:t>
      </w:r>
    </w:p>
    <w:p w:rsidR="0039673F" w:rsidRDefault="0039673F" w:rsidP="0039673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на нашей планете исчезнет вражда</w:t>
      </w:r>
    </w:p>
    <w:p w:rsidR="0039673F" w:rsidRDefault="0039673F" w:rsidP="0039673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мирные звезды над нами горят</w:t>
      </w:r>
    </w:p>
    <w:p w:rsidR="0039673F" w:rsidRDefault="0039673F" w:rsidP="0039673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дружба не знает границ и преград!»</w:t>
      </w:r>
    </w:p>
    <w:p w:rsidR="0039673F" w:rsidRPr="00E1781B" w:rsidRDefault="002D54EE" w:rsidP="00C874C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-97790</wp:posOffset>
            </wp:positionH>
            <wp:positionV relativeFrom="margin">
              <wp:posOffset>5581650</wp:posOffset>
            </wp:positionV>
            <wp:extent cx="2442210" cy="2293620"/>
            <wp:effectExtent l="19050" t="0" r="0" b="0"/>
            <wp:wrapSquare wrapText="bothSides"/>
            <wp:docPr id="1" name="Рисунок 1" descr="C:\Users\User\Desktop\ира сайт\_iURqjt_e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а сайт\_iURqjt_ea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229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D2F" w:rsidRPr="00FD3D2F" w:rsidRDefault="002D54EE" w:rsidP="00FD3D2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3796030</wp:posOffset>
            </wp:positionH>
            <wp:positionV relativeFrom="margin">
              <wp:posOffset>5650230</wp:posOffset>
            </wp:positionV>
            <wp:extent cx="1985010" cy="2857500"/>
            <wp:effectExtent l="19050" t="0" r="0" b="0"/>
            <wp:wrapSquare wrapText="bothSides"/>
            <wp:docPr id="2" name="Рисунок 2" descr="C:\Users\User\Desktop\ира сайт\ndfEVgCiR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ра сайт\ndfEVgCiRw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D2F" w:rsidRDefault="00FD3D2F" w:rsidP="00FD3D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D2F" w:rsidRDefault="00FD3D2F" w:rsidP="00FD3D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D2F" w:rsidRDefault="00FD3D2F" w:rsidP="00FD3D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D2F" w:rsidRDefault="00FD3D2F" w:rsidP="00FD3D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D2F" w:rsidRDefault="00FD3D2F" w:rsidP="00FD3D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D2F" w:rsidRDefault="00FD3D2F" w:rsidP="00FD3D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D2F" w:rsidRDefault="00FD3D2F" w:rsidP="00E1781B">
      <w:pPr>
        <w:pStyle w:val="c4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</w:p>
    <w:p w:rsidR="00FD3D2F" w:rsidRDefault="00FD3D2F" w:rsidP="00FD3D2F"/>
    <w:p w:rsidR="002D54EE" w:rsidRDefault="002D54EE" w:rsidP="00FD3D2F"/>
    <w:sectPr w:rsidR="002D54EE" w:rsidSect="00040DA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B5B"/>
    <w:multiLevelType w:val="multilevel"/>
    <w:tmpl w:val="831A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D9399C"/>
    <w:multiLevelType w:val="multilevel"/>
    <w:tmpl w:val="B69C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52D37"/>
    <w:rsid w:val="00040DA0"/>
    <w:rsid w:val="00081219"/>
    <w:rsid w:val="001221FD"/>
    <w:rsid w:val="00136ABF"/>
    <w:rsid w:val="001C0473"/>
    <w:rsid w:val="00233DDD"/>
    <w:rsid w:val="00252D37"/>
    <w:rsid w:val="002971CA"/>
    <w:rsid w:val="002D54EE"/>
    <w:rsid w:val="0039673F"/>
    <w:rsid w:val="003D6199"/>
    <w:rsid w:val="004206ED"/>
    <w:rsid w:val="005F7F6D"/>
    <w:rsid w:val="006171E7"/>
    <w:rsid w:val="00642DA7"/>
    <w:rsid w:val="00850AFA"/>
    <w:rsid w:val="00851744"/>
    <w:rsid w:val="0089480F"/>
    <w:rsid w:val="008E755F"/>
    <w:rsid w:val="00933C4F"/>
    <w:rsid w:val="00A44E21"/>
    <w:rsid w:val="00C874C5"/>
    <w:rsid w:val="00CC3C76"/>
    <w:rsid w:val="00D13CFA"/>
    <w:rsid w:val="00E1781B"/>
    <w:rsid w:val="00E24C34"/>
    <w:rsid w:val="00F17DEE"/>
    <w:rsid w:val="00F73DA6"/>
    <w:rsid w:val="00F92062"/>
    <w:rsid w:val="00FD3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25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52D37"/>
  </w:style>
  <w:style w:type="character" w:customStyle="1" w:styleId="c3">
    <w:name w:val="c3"/>
    <w:basedOn w:val="a0"/>
    <w:rsid w:val="00252D37"/>
  </w:style>
  <w:style w:type="character" w:customStyle="1" w:styleId="c22">
    <w:name w:val="c22"/>
    <w:basedOn w:val="a0"/>
    <w:rsid w:val="00252D37"/>
  </w:style>
  <w:style w:type="paragraph" w:customStyle="1" w:styleId="c4">
    <w:name w:val="c4"/>
    <w:basedOn w:val="a"/>
    <w:rsid w:val="0025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44E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9</cp:revision>
  <cp:lastPrinted>2023-04-07T12:48:00Z</cp:lastPrinted>
  <dcterms:created xsi:type="dcterms:W3CDTF">2022-10-27T16:48:00Z</dcterms:created>
  <dcterms:modified xsi:type="dcterms:W3CDTF">2023-05-05T13:30:00Z</dcterms:modified>
</cp:coreProperties>
</file>